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5AAE" w14:textId="77777777" w:rsidR="0000065C" w:rsidRDefault="004A786D">
      <w:pPr>
        <w:pStyle w:val="Heading1"/>
        <w:jc w:val="center"/>
      </w:pPr>
      <w:r>
        <w:t>APPLICATION FOR PRE-QUALIFICATION</w:t>
      </w:r>
    </w:p>
    <w:p w14:paraId="73EF9708" w14:textId="77777777" w:rsidR="0000065C" w:rsidRDefault="004A786D">
      <w:pPr>
        <w:pStyle w:val="Heading1"/>
        <w:jc w:val="center"/>
      </w:pPr>
      <w:r>
        <w:t>Civil Works Contracts - J.B. Educational Society</w:t>
      </w:r>
    </w:p>
    <w:p w14:paraId="4981F53B" w14:textId="77777777" w:rsidR="0000065C" w:rsidRDefault="0000065C"/>
    <w:p w14:paraId="19A9C4DC" w14:textId="77777777" w:rsidR="0000065C" w:rsidRDefault="004A786D">
      <w:r>
        <w:t>To:</w:t>
      </w:r>
    </w:p>
    <w:p w14:paraId="20F1D908" w14:textId="06D2A901" w:rsidR="0000065C" w:rsidRDefault="004A786D">
      <w:r>
        <w:t xml:space="preserve">The Secretary </w:t>
      </w:r>
    </w:p>
    <w:p w14:paraId="791FC8B7" w14:textId="77777777" w:rsidR="0000065C" w:rsidRDefault="004A786D">
      <w:r>
        <w:t>J.B. Educational Society</w:t>
      </w:r>
    </w:p>
    <w:p w14:paraId="53641941" w14:textId="77777777" w:rsidR="0000065C" w:rsidRDefault="004A786D">
      <w:proofErr w:type="spellStart"/>
      <w:r>
        <w:t>Yenkapally</w:t>
      </w:r>
      <w:proofErr w:type="spellEnd"/>
      <w:r>
        <w:t xml:space="preserve">, </w:t>
      </w:r>
      <w:proofErr w:type="spellStart"/>
      <w:r>
        <w:t>Moinabad</w:t>
      </w:r>
      <w:proofErr w:type="spellEnd"/>
      <w:r>
        <w:t xml:space="preserve"> (Mandal), R.R. District, Hyderabad-500075</w:t>
      </w:r>
    </w:p>
    <w:p w14:paraId="4229A75B" w14:textId="77777777" w:rsidR="0000065C" w:rsidRDefault="004A786D">
      <w:r>
        <w:t>Email: civilengineer@jbgroup.org.in, cfo@jbgroup.org.in</w:t>
      </w:r>
    </w:p>
    <w:p w14:paraId="5306389B" w14:textId="77777777" w:rsidR="0000065C" w:rsidRDefault="0000065C"/>
    <w:p w14:paraId="30B67763" w14:textId="77777777" w:rsidR="0000065C" w:rsidRDefault="004A786D">
      <w:r>
        <w:t>Date: ________________________</w:t>
      </w:r>
    </w:p>
    <w:p w14:paraId="630EEC13" w14:textId="77777777" w:rsidR="0000065C" w:rsidRDefault="0000065C"/>
    <w:p w14:paraId="4E83904F" w14:textId="77777777" w:rsidR="0000065C" w:rsidRDefault="004A786D">
      <w:r>
        <w:t>Subject: Application for Pre-Qualification for Civil Works Contracts</w:t>
      </w:r>
    </w:p>
    <w:p w14:paraId="284406C2" w14:textId="77777777" w:rsidR="0000065C" w:rsidRDefault="0000065C"/>
    <w:p w14:paraId="54C41512" w14:textId="77777777" w:rsidR="0000065C" w:rsidRDefault="004A786D">
      <w:pPr>
        <w:pStyle w:val="Heading2"/>
      </w:pPr>
      <w:r>
        <w:t>1. Applicant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0065C" w14:paraId="487618F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01693028" w14:textId="77777777" w:rsidR="0000065C" w:rsidRDefault="004A786D">
            <w:r>
              <w:t>Company Name:</w:t>
            </w:r>
          </w:p>
        </w:tc>
        <w:tc>
          <w:tcPr>
            <w:tcW w:w="6360" w:type="dxa"/>
          </w:tcPr>
          <w:p w14:paraId="3B690F20" w14:textId="77777777" w:rsidR="0000065C" w:rsidRDefault="004A786D">
            <w:r>
              <w:t>______________________________</w:t>
            </w:r>
          </w:p>
        </w:tc>
      </w:tr>
      <w:tr w:rsidR="0000065C" w14:paraId="40D928B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75A98975" w14:textId="77777777" w:rsidR="0000065C" w:rsidRDefault="004A786D">
            <w:r>
              <w:t>Address:</w:t>
            </w:r>
          </w:p>
        </w:tc>
        <w:tc>
          <w:tcPr>
            <w:tcW w:w="6360" w:type="dxa"/>
          </w:tcPr>
          <w:p w14:paraId="040B4EC2" w14:textId="77777777" w:rsidR="0000065C" w:rsidRDefault="004A786D">
            <w:r>
              <w:t>______________________________</w:t>
            </w:r>
          </w:p>
        </w:tc>
      </w:tr>
      <w:tr w:rsidR="0000065C" w14:paraId="630AA9D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65FADB53" w14:textId="77777777" w:rsidR="0000065C" w:rsidRDefault="004A786D">
            <w:r>
              <w:t>Contact Person:</w:t>
            </w:r>
          </w:p>
        </w:tc>
        <w:tc>
          <w:tcPr>
            <w:tcW w:w="6360" w:type="dxa"/>
          </w:tcPr>
          <w:p w14:paraId="63BCF4DD" w14:textId="77777777" w:rsidR="0000065C" w:rsidRDefault="004A786D">
            <w:r>
              <w:t>______________________________</w:t>
            </w:r>
          </w:p>
        </w:tc>
      </w:tr>
      <w:tr w:rsidR="0000065C" w14:paraId="19489D5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2B2251A2" w14:textId="77777777" w:rsidR="0000065C" w:rsidRDefault="004A786D">
            <w:r>
              <w:t>Phone:</w:t>
            </w:r>
          </w:p>
        </w:tc>
        <w:tc>
          <w:tcPr>
            <w:tcW w:w="6360" w:type="dxa"/>
          </w:tcPr>
          <w:p w14:paraId="5EA273FD" w14:textId="77777777" w:rsidR="0000065C" w:rsidRDefault="004A786D">
            <w:r>
              <w:t>______________________________</w:t>
            </w:r>
          </w:p>
        </w:tc>
      </w:tr>
      <w:tr w:rsidR="0000065C" w14:paraId="0F2BA3A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11C8995A" w14:textId="77777777" w:rsidR="0000065C" w:rsidRDefault="004A786D">
            <w:r>
              <w:t>Email:</w:t>
            </w:r>
          </w:p>
        </w:tc>
        <w:tc>
          <w:tcPr>
            <w:tcW w:w="6360" w:type="dxa"/>
          </w:tcPr>
          <w:p w14:paraId="57AFD282" w14:textId="77777777" w:rsidR="0000065C" w:rsidRDefault="004A786D">
            <w:r>
              <w:t>______________________________</w:t>
            </w:r>
          </w:p>
        </w:tc>
      </w:tr>
      <w:tr w:rsidR="0000065C" w14:paraId="667EBB4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183178F6" w14:textId="77777777" w:rsidR="0000065C" w:rsidRDefault="004A786D">
            <w:r>
              <w:t>GST No.:</w:t>
            </w:r>
          </w:p>
        </w:tc>
        <w:tc>
          <w:tcPr>
            <w:tcW w:w="6360" w:type="dxa"/>
          </w:tcPr>
          <w:p w14:paraId="3CFA398D" w14:textId="77777777" w:rsidR="0000065C" w:rsidRDefault="004A786D">
            <w:r>
              <w:t>______________________________</w:t>
            </w:r>
          </w:p>
        </w:tc>
      </w:tr>
      <w:tr w:rsidR="0000065C" w14:paraId="1C1A2A5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14:paraId="26E45416" w14:textId="77777777" w:rsidR="0000065C" w:rsidRDefault="004A786D">
            <w:r>
              <w:t>PAN No.:</w:t>
            </w:r>
          </w:p>
        </w:tc>
        <w:tc>
          <w:tcPr>
            <w:tcW w:w="6360" w:type="dxa"/>
          </w:tcPr>
          <w:p w14:paraId="207AA50A" w14:textId="77777777" w:rsidR="0000065C" w:rsidRDefault="004A786D">
            <w:r>
              <w:t>______________________________</w:t>
            </w:r>
          </w:p>
        </w:tc>
      </w:tr>
    </w:tbl>
    <w:p w14:paraId="32D6AD1C" w14:textId="77777777" w:rsidR="0000065C" w:rsidRDefault="0000065C"/>
    <w:p w14:paraId="70BBE7C8" w14:textId="77777777" w:rsidR="0000065C" w:rsidRDefault="004A786D">
      <w:pPr>
        <w:pStyle w:val="Heading2"/>
      </w:pPr>
      <w:r>
        <w:t>2. Declaration of Eligibility</w:t>
      </w:r>
    </w:p>
    <w:p w14:paraId="73B7D0F9" w14:textId="77777777" w:rsidR="0000065C" w:rsidRDefault="004A786D">
      <w:r>
        <w:t xml:space="preserve">We hereby declare that we have successfully executed at least one RCC framed structure comprising Basement + 2 upper floors or above with a minimum built-up area of 1,34,000 </w:t>
      </w:r>
      <w:proofErr w:type="spellStart"/>
      <w:r>
        <w:t>Sft</w:t>
      </w:r>
      <w:proofErr w:type="spellEnd"/>
      <w:r>
        <w:t xml:space="preserve"> as per the tender notice.</w:t>
      </w:r>
    </w:p>
    <w:p w14:paraId="6DD8E142" w14:textId="77777777" w:rsidR="0000065C" w:rsidRDefault="0000065C"/>
    <w:p w14:paraId="3446841C" w14:textId="77777777" w:rsidR="0000065C" w:rsidRDefault="004A786D">
      <w:pPr>
        <w:pStyle w:val="Heading2"/>
      </w:pPr>
      <w:r>
        <w:t>3. List of Similar Projects (Attach Separate Sheet if Needed)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3360"/>
      </w:tblGrid>
      <w:tr w:rsidR="0000065C" w14:paraId="280464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046E5A4" w14:textId="77777777" w:rsidR="0000065C" w:rsidRDefault="004A786D">
            <w:r>
              <w:t>Project Name</w:t>
            </w:r>
          </w:p>
        </w:tc>
        <w:tc>
          <w:tcPr>
            <w:tcW w:w="2000" w:type="dxa"/>
          </w:tcPr>
          <w:p w14:paraId="0AE4724A" w14:textId="77777777" w:rsidR="0000065C" w:rsidRDefault="004A786D">
            <w:r>
              <w:t>Client</w:t>
            </w:r>
          </w:p>
        </w:tc>
        <w:tc>
          <w:tcPr>
            <w:tcW w:w="2000" w:type="dxa"/>
          </w:tcPr>
          <w:p w14:paraId="79012CB6" w14:textId="77777777" w:rsidR="0000065C" w:rsidRDefault="004A786D">
            <w:r>
              <w:t>Value (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  <w:tc>
          <w:tcPr>
            <w:tcW w:w="3360" w:type="dxa"/>
          </w:tcPr>
          <w:p w14:paraId="3D1D4C49" w14:textId="77777777" w:rsidR="0000065C" w:rsidRDefault="004A786D">
            <w:r>
              <w:t>Built-up Area &amp; Details</w:t>
            </w:r>
          </w:p>
        </w:tc>
      </w:tr>
      <w:tr w:rsidR="0000065C" w14:paraId="27F2F6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B872CB7" w14:textId="77777777" w:rsidR="0000065C" w:rsidRDefault="0000065C"/>
        </w:tc>
        <w:tc>
          <w:tcPr>
            <w:tcW w:w="2000" w:type="dxa"/>
          </w:tcPr>
          <w:p w14:paraId="1BCB422C" w14:textId="77777777" w:rsidR="0000065C" w:rsidRDefault="0000065C"/>
        </w:tc>
        <w:tc>
          <w:tcPr>
            <w:tcW w:w="2000" w:type="dxa"/>
          </w:tcPr>
          <w:p w14:paraId="5FB655B8" w14:textId="77777777" w:rsidR="0000065C" w:rsidRDefault="0000065C"/>
        </w:tc>
        <w:tc>
          <w:tcPr>
            <w:tcW w:w="3360" w:type="dxa"/>
          </w:tcPr>
          <w:p w14:paraId="71035579" w14:textId="77777777" w:rsidR="0000065C" w:rsidRDefault="0000065C"/>
        </w:tc>
      </w:tr>
    </w:tbl>
    <w:p w14:paraId="2EF2C2E8" w14:textId="77777777" w:rsidR="0000065C" w:rsidRDefault="0000065C"/>
    <w:p w14:paraId="322C0D1B" w14:textId="77777777" w:rsidR="0000065C" w:rsidRDefault="004A786D">
      <w:pPr>
        <w:pStyle w:val="Heading2"/>
      </w:pPr>
      <w:r>
        <w:t>4. Documents Attached</w:t>
      </w:r>
    </w:p>
    <w:p w14:paraId="5EFFA1F1" w14:textId="77777777" w:rsidR="0000065C" w:rsidRDefault="004A786D">
      <w:r>
        <w:t>☐</w:t>
      </w:r>
      <w:r>
        <w:t xml:space="preserve"> Company Profile</w:t>
      </w:r>
    </w:p>
    <w:p w14:paraId="0FF4924A" w14:textId="77777777" w:rsidR="0000065C" w:rsidRDefault="004A786D">
      <w:r>
        <w:t>☐</w:t>
      </w:r>
      <w:r>
        <w:t xml:space="preserve"> List of Completed Similar Projects</w:t>
      </w:r>
    </w:p>
    <w:p w14:paraId="349CDE66" w14:textId="77777777" w:rsidR="0000065C" w:rsidRDefault="004A786D">
      <w:r>
        <w:t>☐</w:t>
      </w:r>
      <w:r>
        <w:t xml:space="preserve"> Work Completion Certificates</w:t>
      </w:r>
    </w:p>
    <w:p w14:paraId="010CCDC5" w14:textId="77777777" w:rsidR="0000065C" w:rsidRDefault="004A786D">
      <w:r>
        <w:t>☐</w:t>
      </w:r>
      <w:r>
        <w:t xml:space="preserve"> Audited Balance Sheets &amp; P/L Statements</w:t>
      </w:r>
    </w:p>
    <w:p w14:paraId="633EA275" w14:textId="77777777" w:rsidR="0000065C" w:rsidRDefault="004A786D">
      <w:r>
        <w:t>☐</w:t>
      </w:r>
      <w:r>
        <w:t xml:space="preserve"> GST, PAN, Registration Details</w:t>
      </w:r>
    </w:p>
    <w:p w14:paraId="74EB3C91" w14:textId="77777777" w:rsidR="0000065C" w:rsidRDefault="004A786D">
      <w:r>
        <w:t>☐</w:t>
      </w:r>
      <w:r>
        <w:t xml:space="preserve"> Technical Staff &amp; Machinery Details</w:t>
      </w:r>
    </w:p>
    <w:p w14:paraId="7F7F78B7" w14:textId="77777777" w:rsidR="0000065C" w:rsidRDefault="0000065C"/>
    <w:p w14:paraId="5846EFDA" w14:textId="77777777" w:rsidR="0000065C" w:rsidRDefault="004A786D">
      <w:r>
        <w:t>We confirm that all information provided is true and correct. We understand that this is for pre-qualification only and does not guarantee award of contract.</w:t>
      </w:r>
    </w:p>
    <w:p w14:paraId="346C6346" w14:textId="77777777" w:rsidR="0000065C" w:rsidRDefault="0000065C"/>
    <w:p w14:paraId="3D294F8B" w14:textId="77777777" w:rsidR="0000065C" w:rsidRDefault="004A786D">
      <w:r>
        <w:t>Signature: ________________________</w:t>
      </w:r>
    </w:p>
    <w:p w14:paraId="74DD5C89" w14:textId="77777777" w:rsidR="0000065C" w:rsidRDefault="004A786D">
      <w:r>
        <w:t>Name &amp; Designation: ________________________</w:t>
      </w:r>
    </w:p>
    <w:p w14:paraId="6B33FA30" w14:textId="77777777" w:rsidR="0000065C" w:rsidRDefault="004A786D">
      <w:r>
        <w:t>Date: ________________________</w:t>
      </w:r>
    </w:p>
    <w:p w14:paraId="4411FE65" w14:textId="77777777" w:rsidR="0000065C" w:rsidRDefault="004A786D">
      <w:r>
        <w:t>Company Seal</w:t>
      </w:r>
    </w:p>
    <w:sectPr w:rsidR="0000065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7D1"/>
    <w:multiLevelType w:val="hybridMultilevel"/>
    <w:tmpl w:val="FFFFFFFF"/>
    <w:lvl w:ilvl="0" w:tplc="4AF64C60">
      <w:start w:val="1"/>
      <w:numFmt w:val="bullet"/>
      <w:lvlText w:val="●"/>
      <w:lvlJc w:val="left"/>
      <w:pPr>
        <w:ind w:left="720" w:hanging="360"/>
      </w:pPr>
    </w:lvl>
    <w:lvl w:ilvl="1" w:tplc="82FED782">
      <w:start w:val="1"/>
      <w:numFmt w:val="bullet"/>
      <w:lvlText w:val="○"/>
      <w:lvlJc w:val="left"/>
      <w:pPr>
        <w:ind w:left="1440" w:hanging="360"/>
      </w:pPr>
    </w:lvl>
    <w:lvl w:ilvl="2" w:tplc="51B27CCA">
      <w:start w:val="1"/>
      <w:numFmt w:val="bullet"/>
      <w:lvlText w:val="■"/>
      <w:lvlJc w:val="left"/>
      <w:pPr>
        <w:ind w:left="2160" w:hanging="360"/>
      </w:pPr>
    </w:lvl>
    <w:lvl w:ilvl="3" w:tplc="C1B4A41C">
      <w:start w:val="1"/>
      <w:numFmt w:val="bullet"/>
      <w:lvlText w:val="●"/>
      <w:lvlJc w:val="left"/>
      <w:pPr>
        <w:ind w:left="2880" w:hanging="360"/>
      </w:pPr>
    </w:lvl>
    <w:lvl w:ilvl="4" w:tplc="414C5ECE">
      <w:start w:val="1"/>
      <w:numFmt w:val="bullet"/>
      <w:lvlText w:val="○"/>
      <w:lvlJc w:val="left"/>
      <w:pPr>
        <w:ind w:left="3600" w:hanging="360"/>
      </w:pPr>
    </w:lvl>
    <w:lvl w:ilvl="5" w:tplc="6E203D06">
      <w:start w:val="1"/>
      <w:numFmt w:val="bullet"/>
      <w:lvlText w:val="■"/>
      <w:lvlJc w:val="left"/>
      <w:pPr>
        <w:ind w:left="4320" w:hanging="360"/>
      </w:pPr>
    </w:lvl>
    <w:lvl w:ilvl="6" w:tplc="A1EC59BE">
      <w:start w:val="1"/>
      <w:numFmt w:val="bullet"/>
      <w:lvlText w:val="●"/>
      <w:lvlJc w:val="left"/>
      <w:pPr>
        <w:ind w:left="5040" w:hanging="360"/>
      </w:pPr>
    </w:lvl>
    <w:lvl w:ilvl="7" w:tplc="3D4C1636">
      <w:start w:val="1"/>
      <w:numFmt w:val="bullet"/>
      <w:lvlText w:val="●"/>
      <w:lvlJc w:val="left"/>
      <w:pPr>
        <w:ind w:left="5760" w:hanging="360"/>
      </w:pPr>
    </w:lvl>
    <w:lvl w:ilvl="8" w:tplc="60DEB6BC">
      <w:start w:val="1"/>
      <w:numFmt w:val="bullet"/>
      <w:lvlText w:val="●"/>
      <w:lvlJc w:val="left"/>
      <w:pPr>
        <w:ind w:left="6480" w:hanging="360"/>
      </w:pPr>
    </w:lvl>
  </w:abstractNum>
  <w:num w:numId="1" w16cid:durableId="2050032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5C"/>
    <w:rsid w:val="0000065C"/>
    <w:rsid w:val="004A786D"/>
    <w:rsid w:val="00AF3BE5"/>
    <w:rsid w:val="00C56E43"/>
    <w:rsid w:val="00C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7E64F"/>
  <w15:docId w15:val="{A6B5810B-D4BF-C249-B907-69C09BFE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Civil Engineer</cp:lastModifiedBy>
  <cp:revision>2</cp:revision>
  <dcterms:created xsi:type="dcterms:W3CDTF">2026-07-06T12:42:00Z</dcterms:created>
  <dcterms:modified xsi:type="dcterms:W3CDTF">2026-07-06T12:42:00Z</dcterms:modified>
</cp:coreProperties>
</file>